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4D" w:rsidRPr="00FE0F4D" w:rsidRDefault="00FE0F4D" w:rsidP="00FE0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F4D">
        <w:rPr>
          <w:rFonts w:ascii="Times New Roman" w:hAnsi="Times New Roman" w:cs="Times New Roman"/>
          <w:sz w:val="24"/>
          <w:szCs w:val="24"/>
        </w:rPr>
        <w:t>Протокол районного конкурса детского декоративно-прикладного творчества «Новогодний сувенир» 2022г.</w:t>
      </w:r>
    </w:p>
    <w:p w:rsidR="00FE0F4D" w:rsidRDefault="00FE0F4D" w:rsidP="00FE0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F4D">
        <w:rPr>
          <w:rFonts w:ascii="Times New Roman" w:hAnsi="Times New Roman" w:cs="Times New Roman"/>
          <w:sz w:val="24"/>
          <w:szCs w:val="24"/>
        </w:rPr>
        <w:t>Организаторы МАОУ ДО ДДТ г. Нытва</w:t>
      </w:r>
    </w:p>
    <w:p w:rsidR="008D13BE" w:rsidRPr="002E257E" w:rsidRDefault="008B3194" w:rsidP="00FE0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«Персонажи</w:t>
      </w:r>
      <w:r w:rsidR="008D13BE" w:rsidRPr="002E257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2564"/>
        <w:gridCol w:w="1588"/>
        <w:gridCol w:w="3828"/>
        <w:gridCol w:w="4252"/>
        <w:gridCol w:w="1843"/>
      </w:tblGrid>
      <w:tr w:rsidR="002E257E" w:rsidRPr="002E257E" w:rsidTr="002E257E">
        <w:tc>
          <w:tcPr>
            <w:tcW w:w="492" w:type="dxa"/>
          </w:tcPr>
          <w:p w:rsidR="002E257E" w:rsidRPr="002E257E" w:rsidRDefault="002E257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4" w:type="dxa"/>
          </w:tcPr>
          <w:p w:rsidR="002E257E" w:rsidRPr="002E257E" w:rsidRDefault="002E257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88" w:type="dxa"/>
          </w:tcPr>
          <w:p w:rsidR="002E257E" w:rsidRPr="002E257E" w:rsidRDefault="002E257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828" w:type="dxa"/>
          </w:tcPr>
          <w:p w:rsidR="002E257E" w:rsidRPr="002E257E" w:rsidRDefault="002E257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Название   работы</w:t>
            </w:r>
          </w:p>
        </w:tc>
        <w:tc>
          <w:tcPr>
            <w:tcW w:w="4252" w:type="dxa"/>
          </w:tcPr>
          <w:p w:rsidR="002E257E" w:rsidRPr="002E257E" w:rsidRDefault="002E257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ч-ние</w:t>
            </w:r>
            <w:proofErr w:type="spellEnd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, руководитель</w:t>
            </w:r>
          </w:p>
        </w:tc>
        <w:tc>
          <w:tcPr>
            <w:tcW w:w="1843" w:type="dxa"/>
          </w:tcPr>
          <w:p w:rsidR="002E257E" w:rsidRPr="002E257E" w:rsidRDefault="002E257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A2984" w:rsidRPr="002E257E" w:rsidTr="002E257E">
        <w:tc>
          <w:tcPr>
            <w:tcW w:w="492" w:type="dxa"/>
          </w:tcPr>
          <w:p w:rsidR="009A2984" w:rsidRPr="002E257E" w:rsidRDefault="009A2984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9A2984" w:rsidRPr="002E257E" w:rsidRDefault="009A2984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Генов Александр</w:t>
            </w:r>
          </w:p>
        </w:tc>
        <w:tc>
          <w:tcPr>
            <w:tcW w:w="1588" w:type="dxa"/>
          </w:tcPr>
          <w:p w:rsidR="009A2984" w:rsidRPr="002E257E" w:rsidRDefault="009A2984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</w:p>
        </w:tc>
        <w:tc>
          <w:tcPr>
            <w:tcW w:w="3828" w:type="dxa"/>
          </w:tcPr>
          <w:p w:rsidR="009A2984" w:rsidRPr="002E257E" w:rsidRDefault="009A2984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б\н</w:t>
            </w:r>
          </w:p>
        </w:tc>
        <w:tc>
          <w:tcPr>
            <w:tcW w:w="4252" w:type="dxa"/>
          </w:tcPr>
          <w:p w:rsidR="009A2984" w:rsidRPr="002E257E" w:rsidRDefault="009A2984" w:rsidP="007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МБДОУ ЦРР –д/с 16</w:t>
            </w:r>
          </w:p>
          <w:p w:rsidR="009A2984" w:rsidRPr="002E257E" w:rsidRDefault="009A2984" w:rsidP="007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Л.А.</w:t>
            </w:r>
          </w:p>
        </w:tc>
        <w:tc>
          <w:tcPr>
            <w:tcW w:w="1843" w:type="dxa"/>
          </w:tcPr>
          <w:p w:rsidR="009A2984" w:rsidRPr="002E257E" w:rsidRDefault="009A2984" w:rsidP="009A2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A2984" w:rsidRPr="002E257E" w:rsidRDefault="009A2984" w:rsidP="009A29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9A2984" w:rsidRPr="002E257E" w:rsidTr="002E257E">
        <w:tc>
          <w:tcPr>
            <w:tcW w:w="492" w:type="dxa"/>
          </w:tcPr>
          <w:p w:rsidR="009A2984" w:rsidRPr="002E257E" w:rsidRDefault="009A2984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9A2984" w:rsidRPr="002E257E" w:rsidRDefault="009A2984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Юлия</w:t>
            </w:r>
          </w:p>
        </w:tc>
        <w:tc>
          <w:tcPr>
            <w:tcW w:w="1588" w:type="dxa"/>
          </w:tcPr>
          <w:p w:rsidR="009A2984" w:rsidRPr="002E257E" w:rsidRDefault="009A2984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</w:p>
        </w:tc>
        <w:tc>
          <w:tcPr>
            <w:tcW w:w="3828" w:type="dxa"/>
          </w:tcPr>
          <w:p w:rsidR="009A2984" w:rsidRPr="002E257E" w:rsidRDefault="009A2984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б\н</w:t>
            </w:r>
          </w:p>
        </w:tc>
        <w:tc>
          <w:tcPr>
            <w:tcW w:w="4252" w:type="dxa"/>
          </w:tcPr>
          <w:p w:rsidR="009A2984" w:rsidRPr="002E257E" w:rsidRDefault="009A2984" w:rsidP="007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МБДОУ ЦРР –д/с 16</w:t>
            </w:r>
          </w:p>
          <w:p w:rsidR="009A2984" w:rsidRPr="002E257E" w:rsidRDefault="009A2984" w:rsidP="007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</w:tc>
        <w:tc>
          <w:tcPr>
            <w:tcW w:w="1843" w:type="dxa"/>
          </w:tcPr>
          <w:p w:rsidR="009A2984" w:rsidRPr="002E257E" w:rsidRDefault="009A2984" w:rsidP="002E25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1 степени</w:t>
            </w:r>
          </w:p>
        </w:tc>
      </w:tr>
      <w:tr w:rsidR="009A2984" w:rsidRPr="002E257E" w:rsidTr="002E257E">
        <w:tc>
          <w:tcPr>
            <w:tcW w:w="492" w:type="dxa"/>
          </w:tcPr>
          <w:p w:rsidR="009A2984" w:rsidRPr="002E257E" w:rsidRDefault="009A2984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4" w:type="dxa"/>
          </w:tcPr>
          <w:p w:rsidR="009A2984" w:rsidRPr="002E257E" w:rsidRDefault="009A2984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588" w:type="dxa"/>
          </w:tcPr>
          <w:p w:rsidR="009A2984" w:rsidRPr="002E257E" w:rsidRDefault="009A2984" w:rsidP="007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</w:p>
        </w:tc>
        <w:tc>
          <w:tcPr>
            <w:tcW w:w="3828" w:type="dxa"/>
          </w:tcPr>
          <w:p w:rsidR="009A2984" w:rsidRPr="002E257E" w:rsidRDefault="009A2984" w:rsidP="007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б\н</w:t>
            </w:r>
          </w:p>
        </w:tc>
        <w:tc>
          <w:tcPr>
            <w:tcW w:w="4252" w:type="dxa"/>
          </w:tcPr>
          <w:p w:rsidR="009A2984" w:rsidRPr="002E257E" w:rsidRDefault="009A2984" w:rsidP="007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МБДОУ ЦРР –д/с 16</w:t>
            </w:r>
          </w:p>
          <w:p w:rsidR="009A2984" w:rsidRPr="002E257E" w:rsidRDefault="009A2984" w:rsidP="007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И.А.</w:t>
            </w:r>
          </w:p>
        </w:tc>
        <w:tc>
          <w:tcPr>
            <w:tcW w:w="1843" w:type="dxa"/>
          </w:tcPr>
          <w:p w:rsidR="009A2984" w:rsidRPr="002E257E" w:rsidRDefault="009A2984" w:rsidP="002E25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1 степени</w:t>
            </w:r>
          </w:p>
        </w:tc>
      </w:tr>
      <w:tr w:rsidR="009A2984" w:rsidRPr="002E257E" w:rsidTr="002E257E">
        <w:tc>
          <w:tcPr>
            <w:tcW w:w="492" w:type="dxa"/>
          </w:tcPr>
          <w:p w:rsidR="009A2984" w:rsidRPr="002E257E" w:rsidRDefault="009A2984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</w:tcPr>
          <w:p w:rsidR="009A2984" w:rsidRPr="004C35C8" w:rsidRDefault="009A2984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C8">
              <w:rPr>
                <w:rFonts w:ascii="Times New Roman" w:hAnsi="Times New Roman" w:cs="Times New Roman"/>
                <w:sz w:val="24"/>
                <w:szCs w:val="24"/>
              </w:rPr>
              <w:t>Шилова Арина</w:t>
            </w:r>
          </w:p>
        </w:tc>
        <w:tc>
          <w:tcPr>
            <w:tcW w:w="1588" w:type="dxa"/>
          </w:tcPr>
          <w:p w:rsidR="009A2984" w:rsidRPr="002E257E" w:rsidRDefault="009A2984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828" w:type="dxa"/>
          </w:tcPr>
          <w:p w:rsidR="009A2984" w:rsidRPr="002E257E" w:rsidRDefault="009A2984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4252" w:type="dxa"/>
          </w:tcPr>
          <w:p w:rsidR="009A2984" w:rsidRPr="002E257E" w:rsidRDefault="009A2984" w:rsidP="007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:rsidR="009A2984" w:rsidRPr="002E257E" w:rsidRDefault="009A2984" w:rsidP="007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</w:tcPr>
          <w:p w:rsidR="009A2984" w:rsidRPr="002E257E" w:rsidRDefault="009A2984" w:rsidP="009A2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A2984" w:rsidRPr="002E257E" w:rsidRDefault="009A2984" w:rsidP="009A29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A70903" w:rsidRPr="002E257E" w:rsidTr="002E257E">
        <w:tc>
          <w:tcPr>
            <w:tcW w:w="492" w:type="dxa"/>
          </w:tcPr>
          <w:p w:rsidR="00A70903" w:rsidRPr="002E257E" w:rsidRDefault="00A7090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4" w:type="dxa"/>
          </w:tcPr>
          <w:p w:rsidR="00A70903" w:rsidRPr="004C35C8" w:rsidRDefault="00A7090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C8">
              <w:rPr>
                <w:rFonts w:ascii="Times New Roman" w:hAnsi="Times New Roman" w:cs="Times New Roman"/>
                <w:sz w:val="24"/>
                <w:szCs w:val="24"/>
              </w:rPr>
              <w:t>Липатов Антон</w:t>
            </w:r>
          </w:p>
        </w:tc>
        <w:tc>
          <w:tcPr>
            <w:tcW w:w="1588" w:type="dxa"/>
          </w:tcPr>
          <w:p w:rsidR="00A70903" w:rsidRPr="002E257E" w:rsidRDefault="00A7090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828" w:type="dxa"/>
          </w:tcPr>
          <w:p w:rsidR="00A70903" w:rsidRPr="002E257E" w:rsidRDefault="00A7090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Тигруля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70903" w:rsidRDefault="00A7090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«ЦДТ» п. Уральский</w:t>
            </w:r>
          </w:p>
          <w:p w:rsidR="00A70903" w:rsidRPr="002E257E" w:rsidRDefault="00A7090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43" w:type="dxa"/>
          </w:tcPr>
          <w:p w:rsidR="00A70903" w:rsidRPr="002E257E" w:rsidRDefault="00A70903" w:rsidP="007C5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3</w:t>
            </w:r>
            <w:r w:rsidRPr="002E25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A70903" w:rsidRPr="002E257E" w:rsidTr="002E257E">
        <w:tc>
          <w:tcPr>
            <w:tcW w:w="492" w:type="dxa"/>
          </w:tcPr>
          <w:p w:rsidR="00A70903" w:rsidRPr="002E257E" w:rsidRDefault="00A7090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4" w:type="dxa"/>
          </w:tcPr>
          <w:p w:rsidR="00A70903" w:rsidRPr="004C35C8" w:rsidRDefault="00A7090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C8">
              <w:rPr>
                <w:rFonts w:ascii="Times New Roman" w:hAnsi="Times New Roman" w:cs="Times New Roman"/>
                <w:sz w:val="24"/>
                <w:szCs w:val="24"/>
              </w:rPr>
              <w:t>Носков Максим</w:t>
            </w:r>
          </w:p>
        </w:tc>
        <w:tc>
          <w:tcPr>
            <w:tcW w:w="1588" w:type="dxa"/>
          </w:tcPr>
          <w:p w:rsidR="00A70903" w:rsidRPr="002E257E" w:rsidRDefault="00A7090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8" w:type="dxa"/>
          </w:tcPr>
          <w:p w:rsidR="00A70903" w:rsidRPr="002E257E" w:rsidRDefault="00A7090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4252" w:type="dxa"/>
          </w:tcPr>
          <w:p w:rsidR="00A70903" w:rsidRDefault="00A70903" w:rsidP="007C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«ЦДТ» п. Уральский</w:t>
            </w:r>
          </w:p>
          <w:p w:rsidR="00A70903" w:rsidRPr="002E257E" w:rsidRDefault="00A70903" w:rsidP="007C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43" w:type="dxa"/>
          </w:tcPr>
          <w:p w:rsidR="00A70903" w:rsidRPr="002E257E" w:rsidRDefault="00A70903" w:rsidP="007C5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1 степени</w:t>
            </w:r>
          </w:p>
        </w:tc>
      </w:tr>
      <w:tr w:rsidR="00A70903" w:rsidRPr="002E257E" w:rsidTr="002E257E">
        <w:tc>
          <w:tcPr>
            <w:tcW w:w="492" w:type="dxa"/>
          </w:tcPr>
          <w:p w:rsidR="00A70903" w:rsidRPr="002E257E" w:rsidRDefault="0027093A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0903" w:rsidRPr="004C35C8" w:rsidRDefault="00A7090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C8">
              <w:rPr>
                <w:rFonts w:ascii="Times New Roman" w:hAnsi="Times New Roman" w:cs="Times New Roman"/>
                <w:sz w:val="24"/>
                <w:szCs w:val="24"/>
              </w:rPr>
              <w:t>Левицкая Софья</w:t>
            </w:r>
          </w:p>
        </w:tc>
        <w:tc>
          <w:tcPr>
            <w:tcW w:w="1588" w:type="dxa"/>
          </w:tcPr>
          <w:p w:rsidR="00A70903" w:rsidRPr="002E257E" w:rsidRDefault="00A7090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8" w:type="dxa"/>
          </w:tcPr>
          <w:p w:rsidR="00A70903" w:rsidRPr="002E257E" w:rsidRDefault="00A7090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«Тигренок»</w:t>
            </w:r>
          </w:p>
        </w:tc>
        <w:tc>
          <w:tcPr>
            <w:tcW w:w="4252" w:type="dxa"/>
          </w:tcPr>
          <w:p w:rsidR="00A70903" w:rsidRDefault="00A70903" w:rsidP="007C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«ЦДТ» п. Уральский</w:t>
            </w:r>
          </w:p>
          <w:p w:rsidR="00A70903" w:rsidRPr="002E257E" w:rsidRDefault="00A70903" w:rsidP="007C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43" w:type="dxa"/>
          </w:tcPr>
          <w:p w:rsidR="00A70903" w:rsidRPr="002E257E" w:rsidRDefault="00A70903" w:rsidP="007C5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2</w:t>
            </w:r>
            <w:r w:rsidRPr="002E25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4C2F40" w:rsidRPr="002E257E" w:rsidTr="002E257E">
        <w:tc>
          <w:tcPr>
            <w:tcW w:w="492" w:type="dxa"/>
          </w:tcPr>
          <w:p w:rsidR="004C2F40" w:rsidRPr="002E257E" w:rsidRDefault="004C2F4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4" w:type="dxa"/>
          </w:tcPr>
          <w:p w:rsidR="004C2F40" w:rsidRPr="004C35C8" w:rsidRDefault="004C2F4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C8">
              <w:rPr>
                <w:rFonts w:ascii="Times New Roman" w:hAnsi="Times New Roman" w:cs="Times New Roman"/>
                <w:sz w:val="24"/>
                <w:szCs w:val="24"/>
              </w:rPr>
              <w:t>Долганова Дарья</w:t>
            </w:r>
          </w:p>
        </w:tc>
        <w:tc>
          <w:tcPr>
            <w:tcW w:w="1588" w:type="dxa"/>
          </w:tcPr>
          <w:p w:rsidR="004C2F40" w:rsidRPr="002E257E" w:rsidRDefault="004C2F4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3828" w:type="dxa"/>
          </w:tcPr>
          <w:p w:rsidR="004C2F40" w:rsidRPr="002E257E" w:rsidRDefault="004C2F4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«Рождественский ангел»</w:t>
            </w:r>
          </w:p>
        </w:tc>
        <w:tc>
          <w:tcPr>
            <w:tcW w:w="4252" w:type="dxa"/>
          </w:tcPr>
          <w:p w:rsidR="004C2F40" w:rsidRPr="004C2F40" w:rsidRDefault="004C2F40" w:rsidP="004C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40">
              <w:rPr>
                <w:rFonts w:ascii="Times New Roman" w:hAnsi="Times New Roman" w:cs="Times New Roman"/>
                <w:sz w:val="24"/>
                <w:szCs w:val="24"/>
              </w:rPr>
              <w:t>МБОУ ДО «ЦДТ» п. Уральский</w:t>
            </w:r>
          </w:p>
          <w:p w:rsidR="004C2F40" w:rsidRPr="002E257E" w:rsidRDefault="004C2F40" w:rsidP="004C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Ирина Сергеевна</w:t>
            </w:r>
          </w:p>
        </w:tc>
        <w:tc>
          <w:tcPr>
            <w:tcW w:w="1843" w:type="dxa"/>
          </w:tcPr>
          <w:p w:rsidR="004C2F40" w:rsidRPr="002E257E" w:rsidRDefault="004C2F40" w:rsidP="00576A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1 степени</w:t>
            </w:r>
          </w:p>
        </w:tc>
      </w:tr>
      <w:tr w:rsidR="00B75DC0" w:rsidRPr="002E257E" w:rsidTr="002E257E">
        <w:tc>
          <w:tcPr>
            <w:tcW w:w="492" w:type="dxa"/>
          </w:tcPr>
          <w:p w:rsidR="00B75DC0" w:rsidRPr="002E257E" w:rsidRDefault="00B75DC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4" w:type="dxa"/>
          </w:tcPr>
          <w:p w:rsidR="00B75DC0" w:rsidRPr="004C35C8" w:rsidRDefault="00B75DC0" w:rsidP="00DE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5C8">
              <w:rPr>
                <w:rFonts w:ascii="Times New Roman" w:hAnsi="Times New Roman" w:cs="Times New Roman"/>
                <w:sz w:val="24"/>
                <w:szCs w:val="24"/>
              </w:rPr>
              <w:t>Исангельдинова</w:t>
            </w:r>
            <w:proofErr w:type="spellEnd"/>
            <w:r w:rsidRPr="004C3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5C8">
              <w:rPr>
                <w:rFonts w:ascii="Times New Roman" w:hAnsi="Times New Roman" w:cs="Times New Roman"/>
                <w:sz w:val="24"/>
                <w:szCs w:val="24"/>
              </w:rPr>
              <w:t>Дарьяна</w:t>
            </w:r>
            <w:proofErr w:type="spellEnd"/>
          </w:p>
        </w:tc>
        <w:tc>
          <w:tcPr>
            <w:tcW w:w="1588" w:type="dxa"/>
          </w:tcPr>
          <w:p w:rsidR="00B75DC0" w:rsidRPr="002E257E" w:rsidRDefault="00B75DC0" w:rsidP="00DE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828" w:type="dxa"/>
          </w:tcPr>
          <w:p w:rsidR="00B75DC0" w:rsidRPr="002E257E" w:rsidRDefault="00731B19" w:rsidP="00DE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5DC0" w:rsidRPr="002E257E">
              <w:rPr>
                <w:rFonts w:ascii="Times New Roman" w:hAnsi="Times New Roman" w:cs="Times New Roman"/>
                <w:sz w:val="24"/>
                <w:szCs w:val="24"/>
              </w:rPr>
              <w:t>Снеговик с полосатым шарфиком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B75DC0" w:rsidRPr="002E257E" w:rsidRDefault="00B75DC0" w:rsidP="00DE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Алатырева</w:t>
            </w:r>
            <w:proofErr w:type="spellEnd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B75DC0" w:rsidRPr="002E257E" w:rsidRDefault="00B75DC0" w:rsidP="00DE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1843" w:type="dxa"/>
          </w:tcPr>
          <w:p w:rsidR="00B75DC0" w:rsidRPr="002E257E" w:rsidRDefault="00B75DC0" w:rsidP="00DE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75DC0" w:rsidRPr="002E257E" w:rsidTr="002E257E">
        <w:tc>
          <w:tcPr>
            <w:tcW w:w="492" w:type="dxa"/>
          </w:tcPr>
          <w:p w:rsidR="00B75DC0" w:rsidRPr="002E257E" w:rsidRDefault="00B75DC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4" w:type="dxa"/>
          </w:tcPr>
          <w:p w:rsidR="00B75DC0" w:rsidRPr="004C35C8" w:rsidRDefault="00B75DC0" w:rsidP="00DE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5C8">
              <w:rPr>
                <w:rFonts w:ascii="Times New Roman" w:hAnsi="Times New Roman" w:cs="Times New Roman"/>
                <w:sz w:val="24"/>
                <w:szCs w:val="24"/>
              </w:rPr>
              <w:t>Саранина</w:t>
            </w:r>
            <w:proofErr w:type="spellEnd"/>
            <w:r w:rsidRPr="004C35C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B75DC0" w:rsidRPr="004C35C8" w:rsidRDefault="00B75DC0" w:rsidP="00DE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75DC0" w:rsidRPr="002E257E" w:rsidRDefault="00B75DC0" w:rsidP="00DE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31B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3828" w:type="dxa"/>
          </w:tcPr>
          <w:p w:rsidR="00B75DC0" w:rsidRPr="002E257E" w:rsidRDefault="00731B19" w:rsidP="00DE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5DC0" w:rsidRPr="002E257E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B75DC0" w:rsidRPr="002E257E" w:rsidRDefault="00B75DC0" w:rsidP="00DE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Алатырева</w:t>
            </w:r>
            <w:proofErr w:type="spellEnd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B75DC0" w:rsidRPr="002E257E" w:rsidRDefault="00B75DC0" w:rsidP="00DE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1843" w:type="dxa"/>
          </w:tcPr>
          <w:p w:rsidR="00B75DC0" w:rsidRPr="002E257E" w:rsidRDefault="00B75DC0" w:rsidP="00DE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32B99" w:rsidRPr="002E257E" w:rsidTr="002E257E">
        <w:tc>
          <w:tcPr>
            <w:tcW w:w="492" w:type="dxa"/>
          </w:tcPr>
          <w:p w:rsidR="00F32B99" w:rsidRDefault="00F32B99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2564" w:type="dxa"/>
          </w:tcPr>
          <w:p w:rsidR="00F32B99" w:rsidRPr="00F32B99" w:rsidRDefault="00F32B99" w:rsidP="00DE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B99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F32B99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588" w:type="dxa"/>
          </w:tcPr>
          <w:p w:rsidR="00F32B99" w:rsidRPr="00F32B99" w:rsidRDefault="00F32B99" w:rsidP="00DE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99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828" w:type="dxa"/>
          </w:tcPr>
          <w:p w:rsidR="00F32B99" w:rsidRPr="00F32B99" w:rsidRDefault="00F32B99" w:rsidP="00DE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99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4252" w:type="dxa"/>
          </w:tcPr>
          <w:p w:rsidR="00F32B99" w:rsidRPr="00F32B99" w:rsidRDefault="00F32B99" w:rsidP="00DE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99">
              <w:rPr>
                <w:rFonts w:ascii="Times New Roman" w:hAnsi="Times New Roman" w:cs="Times New Roman"/>
                <w:sz w:val="24"/>
                <w:szCs w:val="24"/>
              </w:rPr>
              <w:t>МБОУ Григорьевская СОШ</w:t>
            </w:r>
          </w:p>
          <w:p w:rsidR="00F32B99" w:rsidRPr="00F32B99" w:rsidRDefault="00F32B99" w:rsidP="00DE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99">
              <w:rPr>
                <w:rFonts w:ascii="Times New Roman" w:hAnsi="Times New Roman" w:cs="Times New Roman"/>
                <w:sz w:val="24"/>
                <w:szCs w:val="24"/>
              </w:rPr>
              <w:t xml:space="preserve">Трухина Елена Сергеевна                                                    </w:t>
            </w:r>
          </w:p>
        </w:tc>
        <w:tc>
          <w:tcPr>
            <w:tcW w:w="1843" w:type="dxa"/>
          </w:tcPr>
          <w:p w:rsidR="00F32B99" w:rsidRPr="002E257E" w:rsidRDefault="00F32B99" w:rsidP="00E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073C42" w:rsidRPr="00073C42" w:rsidRDefault="00073C42" w:rsidP="004C35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3C42">
        <w:rPr>
          <w:rFonts w:ascii="Times New Roman" w:eastAsia="Calibri" w:hAnsi="Times New Roman" w:cs="Times New Roman"/>
          <w:sz w:val="24"/>
          <w:szCs w:val="24"/>
        </w:rPr>
        <w:t>Конкурсная комиссия:</w:t>
      </w:r>
    </w:p>
    <w:p w:rsidR="00073C42" w:rsidRPr="00073C42" w:rsidRDefault="00BC0450" w:rsidP="004C35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073C42" w:rsidRPr="00073C42">
        <w:rPr>
          <w:rFonts w:ascii="Times New Roman" w:eastAsia="Calibri" w:hAnsi="Times New Roman" w:cs="Times New Roman"/>
          <w:sz w:val="24"/>
          <w:szCs w:val="24"/>
        </w:rPr>
        <w:t xml:space="preserve">етодист </w:t>
      </w:r>
      <w:proofErr w:type="spellStart"/>
      <w:r w:rsidR="00073C42" w:rsidRPr="00073C42">
        <w:rPr>
          <w:rFonts w:ascii="Times New Roman" w:eastAsia="Calibri" w:hAnsi="Times New Roman" w:cs="Times New Roman"/>
          <w:sz w:val="24"/>
          <w:szCs w:val="24"/>
        </w:rPr>
        <w:t>Аликина</w:t>
      </w:r>
      <w:proofErr w:type="spellEnd"/>
      <w:r w:rsidR="00073C42" w:rsidRPr="00073C42">
        <w:rPr>
          <w:rFonts w:ascii="Times New Roman" w:eastAsia="Calibri" w:hAnsi="Times New Roman" w:cs="Times New Roman"/>
          <w:sz w:val="24"/>
          <w:szCs w:val="24"/>
        </w:rPr>
        <w:t xml:space="preserve"> Л.С.</w:t>
      </w:r>
    </w:p>
    <w:p w:rsidR="00073C42" w:rsidRPr="00073C42" w:rsidRDefault="00073C42" w:rsidP="004C35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3C42">
        <w:rPr>
          <w:rFonts w:ascii="Times New Roman" w:eastAsia="Calibri" w:hAnsi="Times New Roman" w:cs="Times New Roman"/>
          <w:sz w:val="24"/>
          <w:szCs w:val="24"/>
        </w:rPr>
        <w:t>Педагог ДО Завьялова С.С.</w:t>
      </w:r>
    </w:p>
    <w:p w:rsidR="00073C42" w:rsidRPr="00073C42" w:rsidRDefault="00073C42" w:rsidP="004C35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3C42">
        <w:rPr>
          <w:rFonts w:ascii="Times New Roman" w:eastAsia="Calibri" w:hAnsi="Times New Roman" w:cs="Times New Roman"/>
          <w:sz w:val="24"/>
          <w:szCs w:val="24"/>
        </w:rPr>
        <w:t>Педагог ДО Ощепкова И.С.</w:t>
      </w:r>
    </w:p>
    <w:p w:rsidR="00D408AE" w:rsidRPr="002E257E" w:rsidRDefault="00D408AE" w:rsidP="002E257E">
      <w:pPr>
        <w:rPr>
          <w:rFonts w:ascii="Times New Roman" w:hAnsi="Times New Roman" w:cs="Times New Roman"/>
          <w:sz w:val="24"/>
          <w:szCs w:val="24"/>
        </w:rPr>
      </w:pPr>
    </w:p>
    <w:sectPr w:rsidR="00D408AE" w:rsidRPr="002E257E" w:rsidSect="008D13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BE"/>
    <w:rsid w:val="00073C42"/>
    <w:rsid w:val="00130A4F"/>
    <w:rsid w:val="001602F9"/>
    <w:rsid w:val="00220F1B"/>
    <w:rsid w:val="0027093A"/>
    <w:rsid w:val="002E257E"/>
    <w:rsid w:val="003520AE"/>
    <w:rsid w:val="003536EC"/>
    <w:rsid w:val="004B7B58"/>
    <w:rsid w:val="004C2F40"/>
    <w:rsid w:val="004C35C8"/>
    <w:rsid w:val="00731B19"/>
    <w:rsid w:val="008B3194"/>
    <w:rsid w:val="008D13BE"/>
    <w:rsid w:val="009A2984"/>
    <w:rsid w:val="009D1FEA"/>
    <w:rsid w:val="00A70903"/>
    <w:rsid w:val="00B361AE"/>
    <w:rsid w:val="00B75DC0"/>
    <w:rsid w:val="00B8511E"/>
    <w:rsid w:val="00B96742"/>
    <w:rsid w:val="00BC0450"/>
    <w:rsid w:val="00D408AE"/>
    <w:rsid w:val="00D50128"/>
    <w:rsid w:val="00F32B99"/>
    <w:rsid w:val="00FE0F4D"/>
    <w:rsid w:val="00F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Тамра Николаевна</dc:creator>
  <cp:lastModifiedBy>Тамра Николаевна</cp:lastModifiedBy>
  <cp:revision>23</cp:revision>
  <dcterms:created xsi:type="dcterms:W3CDTF">2022-01-12T07:09:00Z</dcterms:created>
  <dcterms:modified xsi:type="dcterms:W3CDTF">2022-01-21T05:45:00Z</dcterms:modified>
</cp:coreProperties>
</file>